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03-06/2022/80 от 11.01.2022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11:25; 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12:55; 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10:10; 13:45; 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11:40; 15:15; 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